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horzAnchor="margin" w:tblpY="555"/>
        <w:tblW w:w="10740" w:type="dxa"/>
        <w:tblLayout w:type="fixed"/>
        <w:tblLook w:val="04A0" w:firstRow="1" w:lastRow="0" w:firstColumn="1" w:lastColumn="0" w:noHBand="0" w:noVBand="1"/>
      </w:tblPr>
      <w:tblGrid>
        <w:gridCol w:w="810"/>
        <w:gridCol w:w="2427"/>
        <w:gridCol w:w="509"/>
        <w:gridCol w:w="567"/>
        <w:gridCol w:w="456"/>
        <w:gridCol w:w="709"/>
        <w:gridCol w:w="709"/>
        <w:gridCol w:w="570"/>
        <w:gridCol w:w="567"/>
        <w:gridCol w:w="570"/>
        <w:gridCol w:w="425"/>
        <w:gridCol w:w="714"/>
        <w:gridCol w:w="570"/>
        <w:gridCol w:w="570"/>
        <w:gridCol w:w="567"/>
      </w:tblGrid>
      <w:tr w:rsidR="005E25C7" w:rsidTr="00CD4F61">
        <w:tc>
          <w:tcPr>
            <w:tcW w:w="810" w:type="dxa"/>
          </w:tcPr>
          <w:p w:rsidR="005E25C7" w:rsidRDefault="005E25C7" w:rsidP="005D5C0D"/>
        </w:tc>
        <w:tc>
          <w:tcPr>
            <w:tcW w:w="2427" w:type="dxa"/>
          </w:tcPr>
          <w:p w:rsidR="005E25C7" w:rsidRDefault="005E25C7" w:rsidP="005D5C0D">
            <w:r>
              <w:t>KAZANIMLAR</w:t>
            </w:r>
          </w:p>
        </w:tc>
        <w:tc>
          <w:tcPr>
            <w:tcW w:w="1532" w:type="dxa"/>
            <w:gridSpan w:val="3"/>
            <w:tcBorders>
              <w:left w:val="single" w:sz="4" w:space="0" w:color="auto"/>
            </w:tcBorders>
          </w:tcPr>
          <w:p w:rsidR="005E25C7" w:rsidRDefault="005E25C7" w:rsidP="005D5C0D">
            <w:pPr>
              <w:jc w:val="center"/>
            </w:pPr>
            <w:r>
              <w:t>A.3.13</w:t>
            </w:r>
          </w:p>
        </w:tc>
        <w:tc>
          <w:tcPr>
            <w:tcW w:w="1418" w:type="dxa"/>
            <w:gridSpan w:val="2"/>
          </w:tcPr>
          <w:p w:rsidR="005E25C7" w:rsidRDefault="005E25C7" w:rsidP="00CB3569">
            <w:pPr>
              <w:jc w:val="center"/>
            </w:pPr>
            <w:r>
              <w:t>A.3.16</w:t>
            </w:r>
          </w:p>
        </w:tc>
        <w:tc>
          <w:tcPr>
            <w:tcW w:w="1137" w:type="dxa"/>
            <w:gridSpan w:val="2"/>
          </w:tcPr>
          <w:p w:rsidR="005E25C7" w:rsidRDefault="005E25C7" w:rsidP="00CB3569">
            <w:pPr>
              <w:jc w:val="center"/>
            </w:pPr>
            <w:r>
              <w:t>A.3.17</w:t>
            </w:r>
          </w:p>
        </w:tc>
        <w:tc>
          <w:tcPr>
            <w:tcW w:w="1709" w:type="dxa"/>
            <w:gridSpan w:val="3"/>
          </w:tcPr>
          <w:p w:rsidR="005E25C7" w:rsidRDefault="005E25C7" w:rsidP="00CB3569">
            <w:pPr>
              <w:jc w:val="center"/>
            </w:pPr>
            <w:r>
              <w:t>A.3.25</w:t>
            </w:r>
          </w:p>
        </w:tc>
        <w:tc>
          <w:tcPr>
            <w:tcW w:w="1707" w:type="dxa"/>
            <w:gridSpan w:val="3"/>
          </w:tcPr>
          <w:p w:rsidR="005E25C7" w:rsidRDefault="005E25C7" w:rsidP="005E25C7">
            <w:r>
              <w:t>A.3.</w:t>
            </w:r>
            <w:proofErr w:type="gramStart"/>
            <w:r>
              <w:t>31     A</w:t>
            </w:r>
            <w:proofErr w:type="gramEnd"/>
            <w:r>
              <w:t>.3.32</w:t>
            </w:r>
          </w:p>
        </w:tc>
      </w:tr>
      <w:tr w:rsidR="005E25C7" w:rsidTr="00CD4F61">
        <w:trPr>
          <w:cantSplit/>
          <w:trHeight w:val="4309"/>
        </w:trPr>
        <w:tc>
          <w:tcPr>
            <w:tcW w:w="810" w:type="dxa"/>
          </w:tcPr>
          <w:p w:rsidR="005E25C7" w:rsidRDefault="005E25C7" w:rsidP="005D5C0D"/>
        </w:tc>
        <w:tc>
          <w:tcPr>
            <w:tcW w:w="2427" w:type="dxa"/>
          </w:tcPr>
          <w:p w:rsidR="00B6306A" w:rsidRDefault="00B6306A" w:rsidP="00B6306A">
            <w:r>
              <w:t>HER ZAMAN(3)</w:t>
            </w:r>
          </w:p>
          <w:p w:rsidR="00B6306A" w:rsidRDefault="00B6306A" w:rsidP="00B6306A"/>
          <w:p w:rsidR="00B6306A" w:rsidRDefault="00B6306A" w:rsidP="00B6306A">
            <w:r>
              <w:t>BAZEN(2)</w:t>
            </w:r>
          </w:p>
          <w:p w:rsidR="00B6306A" w:rsidRDefault="00B6306A" w:rsidP="00B6306A"/>
          <w:p w:rsidR="00B6306A" w:rsidRDefault="00B6306A" w:rsidP="00B6306A">
            <w:r>
              <w:t>HAYIR(1)</w:t>
            </w:r>
          </w:p>
          <w:p w:rsidR="005E25C7" w:rsidRDefault="005E25C7" w:rsidP="005D5C0D"/>
        </w:tc>
        <w:tc>
          <w:tcPr>
            <w:tcW w:w="509" w:type="dxa"/>
            <w:tcBorders>
              <w:right w:val="single" w:sz="4" w:space="0" w:color="auto"/>
            </w:tcBorders>
            <w:textDirection w:val="btLr"/>
          </w:tcPr>
          <w:p w:rsidR="005E25C7" w:rsidRPr="00D67D64" w:rsidRDefault="005E25C7" w:rsidP="005D5C0D">
            <w:pPr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7D64">
              <w:rPr>
                <w:rFonts w:ascii="Times New Roman" w:hAnsi="Times New Roman" w:cs="Times New Roman"/>
                <w:sz w:val="20"/>
                <w:szCs w:val="20"/>
              </w:rPr>
              <w:t>Oyunu kazanan arkadaşını veya arkadaşlarını tebrik eder.</w:t>
            </w:r>
          </w:p>
          <w:p w:rsidR="005E25C7" w:rsidRPr="00D67D64" w:rsidRDefault="005E25C7" w:rsidP="005D5C0D">
            <w:pPr>
              <w:spacing w:before="100" w:beforeAutospacing="1" w:after="100" w:afterAutospacing="1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25C7" w:rsidRPr="00D67D64" w:rsidRDefault="005E25C7" w:rsidP="005D5C0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5E25C7" w:rsidRPr="00D67D64" w:rsidRDefault="005E25C7" w:rsidP="00437B6F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D67D64">
              <w:rPr>
                <w:rFonts w:ascii="Times New Roman" w:hAnsi="Times New Roman" w:cs="Times New Roman"/>
                <w:sz w:val="20"/>
                <w:szCs w:val="20"/>
              </w:rPr>
              <w:t>Oyunu kaybetmeyi göze alarak yenilikleri deneme cesareti gösterir.</w:t>
            </w:r>
          </w:p>
        </w:tc>
        <w:tc>
          <w:tcPr>
            <w:tcW w:w="456" w:type="dxa"/>
            <w:textDirection w:val="btLr"/>
          </w:tcPr>
          <w:p w:rsidR="005E25C7" w:rsidRPr="00D67D64" w:rsidRDefault="005E25C7" w:rsidP="00437B6F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D67D64">
              <w:rPr>
                <w:rFonts w:ascii="Times New Roman" w:hAnsi="Times New Roman" w:cs="Times New Roman"/>
                <w:sz w:val="20"/>
                <w:szCs w:val="20"/>
              </w:rPr>
              <w:t>Oyunu kurallarına uyarak oynar.</w:t>
            </w:r>
          </w:p>
        </w:tc>
        <w:tc>
          <w:tcPr>
            <w:tcW w:w="709" w:type="dxa"/>
            <w:textDirection w:val="btLr"/>
          </w:tcPr>
          <w:p w:rsidR="005E25C7" w:rsidRPr="00D67D64" w:rsidRDefault="005E25C7" w:rsidP="005D5C0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D67D64">
              <w:rPr>
                <w:rFonts w:ascii="Times New Roman" w:hAnsi="Times New Roman" w:cs="Times New Roman"/>
                <w:sz w:val="20"/>
                <w:szCs w:val="20"/>
              </w:rPr>
              <w:t>Kişisel bakımını yaparken hangi kaynakları kullandığını bilir.</w:t>
            </w:r>
          </w:p>
        </w:tc>
        <w:tc>
          <w:tcPr>
            <w:tcW w:w="709" w:type="dxa"/>
            <w:textDirection w:val="btLr"/>
          </w:tcPr>
          <w:p w:rsidR="005E25C7" w:rsidRPr="00D67D64" w:rsidRDefault="005E25C7" w:rsidP="005D5C0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D67D64">
              <w:rPr>
                <w:rFonts w:ascii="Times New Roman" w:hAnsi="Times New Roman" w:cs="Times New Roman"/>
                <w:sz w:val="20"/>
                <w:szCs w:val="20"/>
              </w:rPr>
              <w:t>Kişisel bakımını yaparken kaynakları tutumlu kullanır.</w:t>
            </w:r>
          </w:p>
        </w:tc>
        <w:tc>
          <w:tcPr>
            <w:tcW w:w="570" w:type="dxa"/>
            <w:textDirection w:val="btLr"/>
          </w:tcPr>
          <w:p w:rsidR="005E25C7" w:rsidRPr="00D67D64" w:rsidRDefault="005E25C7" w:rsidP="005D5C0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D67D64">
              <w:rPr>
                <w:rFonts w:ascii="Times New Roman" w:hAnsi="Times New Roman" w:cs="Times New Roman"/>
                <w:sz w:val="20"/>
                <w:szCs w:val="20"/>
              </w:rPr>
              <w:t>Doğal ve sağlıklı ürünler tüketir.</w:t>
            </w:r>
          </w:p>
        </w:tc>
        <w:tc>
          <w:tcPr>
            <w:tcW w:w="567" w:type="dxa"/>
            <w:textDirection w:val="btLr"/>
          </w:tcPr>
          <w:p w:rsidR="005E25C7" w:rsidRPr="00D67D64" w:rsidRDefault="005E25C7" w:rsidP="005D5C0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D67D64">
              <w:rPr>
                <w:rFonts w:ascii="Times New Roman" w:hAnsi="Times New Roman" w:cs="Times New Roman"/>
                <w:sz w:val="20"/>
                <w:szCs w:val="20"/>
              </w:rPr>
              <w:t>Düzenli kahvaltı yapar.</w:t>
            </w:r>
          </w:p>
        </w:tc>
        <w:tc>
          <w:tcPr>
            <w:tcW w:w="570" w:type="dxa"/>
            <w:textDirection w:val="btLr"/>
          </w:tcPr>
          <w:p w:rsidR="005E25C7" w:rsidRPr="00D67D64" w:rsidRDefault="005E25C7" w:rsidP="005D5C0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D67D64">
              <w:rPr>
                <w:rFonts w:ascii="Times New Roman" w:hAnsi="Times New Roman" w:cs="Times New Roman"/>
                <w:sz w:val="20"/>
                <w:szCs w:val="20"/>
              </w:rPr>
              <w:t>Okuldaki bilgi ve iletişim teknolojilerini tanır.</w:t>
            </w:r>
          </w:p>
        </w:tc>
        <w:tc>
          <w:tcPr>
            <w:tcW w:w="425" w:type="dxa"/>
            <w:textDirection w:val="btLr"/>
          </w:tcPr>
          <w:p w:rsidR="005E25C7" w:rsidRPr="00D67D64" w:rsidRDefault="005E25C7" w:rsidP="005D5C0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D67D64">
              <w:rPr>
                <w:rFonts w:ascii="Times New Roman" w:hAnsi="Times New Roman" w:cs="Times New Roman"/>
                <w:sz w:val="20"/>
                <w:szCs w:val="20"/>
              </w:rPr>
              <w:t>Yönergeleri takip ederek İnternet’ten yararlanabilir</w:t>
            </w:r>
          </w:p>
        </w:tc>
        <w:tc>
          <w:tcPr>
            <w:tcW w:w="714" w:type="dxa"/>
            <w:textDirection w:val="btLr"/>
          </w:tcPr>
          <w:p w:rsidR="005E25C7" w:rsidRPr="00D67D64" w:rsidRDefault="005E25C7" w:rsidP="005D5C0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D67D64">
              <w:rPr>
                <w:rFonts w:ascii="Times New Roman" w:hAnsi="Times New Roman" w:cs="Times New Roman"/>
                <w:sz w:val="20"/>
                <w:szCs w:val="20"/>
              </w:rPr>
              <w:t>Yönergeleri takip ederek kaynak kitaplardan bilgiye ulaşılabilir.</w:t>
            </w:r>
          </w:p>
        </w:tc>
        <w:tc>
          <w:tcPr>
            <w:tcW w:w="570" w:type="dxa"/>
            <w:tcBorders>
              <w:right w:val="single" w:sz="4" w:space="0" w:color="auto"/>
            </w:tcBorders>
            <w:textDirection w:val="btLr"/>
          </w:tcPr>
          <w:p w:rsidR="005E25C7" w:rsidRPr="00D67D64" w:rsidRDefault="005E25C7" w:rsidP="005D5C0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D67D64">
              <w:rPr>
                <w:rFonts w:ascii="Times New Roman" w:hAnsi="Times New Roman" w:cs="Times New Roman"/>
                <w:sz w:val="20"/>
                <w:szCs w:val="20"/>
              </w:rPr>
              <w:t>Zor durumda dahi doğruyu söyler.</w:t>
            </w: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E25C7" w:rsidRPr="00D67D64" w:rsidRDefault="005E25C7" w:rsidP="005D5C0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D67D64">
              <w:rPr>
                <w:rFonts w:ascii="Times New Roman" w:hAnsi="Times New Roman" w:cs="Times New Roman"/>
                <w:sz w:val="20"/>
                <w:szCs w:val="20"/>
              </w:rPr>
              <w:t>Yanlı davranmaz, adaletlidir.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5E25C7" w:rsidRPr="00D67D64" w:rsidRDefault="005E25C7" w:rsidP="005D5C0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D67D64">
              <w:rPr>
                <w:rFonts w:ascii="Times New Roman" w:hAnsi="Times New Roman" w:cs="Times New Roman"/>
                <w:sz w:val="20"/>
                <w:szCs w:val="20"/>
              </w:rPr>
              <w:t>Grup çalışmalarında yeterliliğiyle arkadaşlarının ve liderin güvenini kazanır.</w:t>
            </w:r>
          </w:p>
        </w:tc>
      </w:tr>
      <w:tr w:rsidR="005E25C7" w:rsidTr="00CD4F61">
        <w:tc>
          <w:tcPr>
            <w:tcW w:w="810" w:type="dxa"/>
          </w:tcPr>
          <w:p w:rsidR="005E25C7" w:rsidRDefault="005E25C7" w:rsidP="005D5C0D">
            <w:proofErr w:type="gramStart"/>
            <w:r>
              <w:t>s</w:t>
            </w:r>
            <w:proofErr w:type="gramEnd"/>
            <w:r>
              <w:t>. no</w:t>
            </w:r>
          </w:p>
        </w:tc>
        <w:tc>
          <w:tcPr>
            <w:tcW w:w="2427" w:type="dxa"/>
          </w:tcPr>
          <w:p w:rsidR="005E25C7" w:rsidRDefault="005E25C7" w:rsidP="005D5C0D">
            <w:r>
              <w:t xml:space="preserve">Adı Soyadı                                 </w:t>
            </w:r>
          </w:p>
        </w:tc>
        <w:tc>
          <w:tcPr>
            <w:tcW w:w="509" w:type="dxa"/>
          </w:tcPr>
          <w:p w:rsidR="005E25C7" w:rsidRDefault="005E25C7" w:rsidP="005D5C0D"/>
        </w:tc>
        <w:tc>
          <w:tcPr>
            <w:tcW w:w="567" w:type="dxa"/>
          </w:tcPr>
          <w:p w:rsidR="005E25C7" w:rsidRDefault="005E25C7" w:rsidP="005D5C0D"/>
        </w:tc>
        <w:tc>
          <w:tcPr>
            <w:tcW w:w="456" w:type="dxa"/>
          </w:tcPr>
          <w:p w:rsidR="005E25C7" w:rsidRDefault="005E25C7" w:rsidP="005D5C0D"/>
        </w:tc>
        <w:tc>
          <w:tcPr>
            <w:tcW w:w="709" w:type="dxa"/>
          </w:tcPr>
          <w:p w:rsidR="005E25C7" w:rsidRDefault="005E25C7" w:rsidP="005D5C0D"/>
        </w:tc>
        <w:tc>
          <w:tcPr>
            <w:tcW w:w="709" w:type="dxa"/>
          </w:tcPr>
          <w:p w:rsidR="005E25C7" w:rsidRDefault="005E25C7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E25C7" w:rsidRDefault="005E25C7" w:rsidP="005D5C0D"/>
        </w:tc>
        <w:tc>
          <w:tcPr>
            <w:tcW w:w="567" w:type="dxa"/>
            <w:tcBorders>
              <w:left w:val="single" w:sz="4" w:space="0" w:color="auto"/>
            </w:tcBorders>
          </w:tcPr>
          <w:p w:rsidR="005E25C7" w:rsidRDefault="005E25C7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E25C7" w:rsidRDefault="005E25C7" w:rsidP="005D5C0D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E25C7" w:rsidRDefault="005E25C7" w:rsidP="005D5C0D"/>
        </w:tc>
        <w:tc>
          <w:tcPr>
            <w:tcW w:w="714" w:type="dxa"/>
            <w:tcBorders>
              <w:left w:val="single" w:sz="4" w:space="0" w:color="auto"/>
            </w:tcBorders>
          </w:tcPr>
          <w:p w:rsidR="005E25C7" w:rsidRDefault="005E25C7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E25C7" w:rsidRDefault="005E25C7" w:rsidP="005D5C0D"/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5E25C7" w:rsidRDefault="005E25C7" w:rsidP="005D5C0D"/>
        </w:tc>
        <w:tc>
          <w:tcPr>
            <w:tcW w:w="567" w:type="dxa"/>
            <w:tcBorders>
              <w:left w:val="single" w:sz="4" w:space="0" w:color="auto"/>
            </w:tcBorders>
          </w:tcPr>
          <w:p w:rsidR="005E25C7" w:rsidRDefault="005E25C7" w:rsidP="005D5C0D"/>
        </w:tc>
      </w:tr>
      <w:tr w:rsidR="005D1D55" w:rsidTr="00CD4F61">
        <w:tc>
          <w:tcPr>
            <w:tcW w:w="810" w:type="dxa"/>
            <w:vAlign w:val="center"/>
          </w:tcPr>
          <w:p w:rsidR="005D1D55" w:rsidRDefault="005D1D55" w:rsidP="005D5C0D">
            <w:pPr>
              <w:pStyle w:val="ListeParagraf"/>
              <w:numPr>
                <w:ilvl w:val="0"/>
                <w:numId w:val="1"/>
              </w:numPr>
            </w:pPr>
            <w:bookmarkStart w:id="0" w:name="_GoBack"/>
            <w:bookmarkEnd w:id="0"/>
          </w:p>
        </w:tc>
        <w:tc>
          <w:tcPr>
            <w:tcW w:w="2427" w:type="dxa"/>
          </w:tcPr>
          <w:p w:rsidR="005D1D55" w:rsidRPr="00E65E9B" w:rsidRDefault="005D1D55" w:rsidP="003E32B2">
            <w:r w:rsidRPr="00E65E9B">
              <w:t>ATA MURAT YILDIZ</w:t>
            </w:r>
          </w:p>
        </w:tc>
        <w:tc>
          <w:tcPr>
            <w:tcW w:w="509" w:type="dxa"/>
          </w:tcPr>
          <w:p w:rsidR="005D1D55" w:rsidRDefault="005D1D55" w:rsidP="005D5C0D"/>
        </w:tc>
        <w:tc>
          <w:tcPr>
            <w:tcW w:w="567" w:type="dxa"/>
          </w:tcPr>
          <w:p w:rsidR="005D1D55" w:rsidRDefault="005D1D55" w:rsidP="005D5C0D"/>
        </w:tc>
        <w:tc>
          <w:tcPr>
            <w:tcW w:w="456" w:type="dxa"/>
          </w:tcPr>
          <w:p w:rsidR="005D1D55" w:rsidRDefault="005D1D55" w:rsidP="005D5C0D"/>
        </w:tc>
        <w:tc>
          <w:tcPr>
            <w:tcW w:w="709" w:type="dxa"/>
          </w:tcPr>
          <w:p w:rsidR="005D1D55" w:rsidRDefault="005D1D55" w:rsidP="005D5C0D"/>
        </w:tc>
        <w:tc>
          <w:tcPr>
            <w:tcW w:w="709" w:type="dxa"/>
          </w:tcPr>
          <w:p w:rsidR="005D1D55" w:rsidRDefault="005D1D55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567" w:type="dxa"/>
            <w:tcBorders>
              <w:left w:val="single" w:sz="4" w:space="0" w:color="auto"/>
            </w:tcBorders>
          </w:tcPr>
          <w:p w:rsidR="005D1D55" w:rsidRDefault="005D1D55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714" w:type="dxa"/>
            <w:tcBorders>
              <w:left w:val="single" w:sz="4" w:space="0" w:color="auto"/>
            </w:tcBorders>
          </w:tcPr>
          <w:p w:rsidR="005D1D55" w:rsidRDefault="005D1D55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567" w:type="dxa"/>
            <w:tcBorders>
              <w:left w:val="single" w:sz="4" w:space="0" w:color="auto"/>
            </w:tcBorders>
          </w:tcPr>
          <w:p w:rsidR="005D1D55" w:rsidRDefault="005D1D55" w:rsidP="005D5C0D"/>
        </w:tc>
      </w:tr>
      <w:tr w:rsidR="005D1D55" w:rsidTr="00CD4F61">
        <w:tc>
          <w:tcPr>
            <w:tcW w:w="810" w:type="dxa"/>
            <w:vAlign w:val="center"/>
          </w:tcPr>
          <w:p w:rsidR="005D1D55" w:rsidRDefault="005D1D55" w:rsidP="005D5C0D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27" w:type="dxa"/>
          </w:tcPr>
          <w:p w:rsidR="005D1D55" w:rsidRPr="00E65E9B" w:rsidRDefault="005D1D55" w:rsidP="003E32B2">
            <w:r w:rsidRPr="00E65E9B">
              <w:t>AYBERK ÜSTÜNYER</w:t>
            </w:r>
          </w:p>
        </w:tc>
        <w:tc>
          <w:tcPr>
            <w:tcW w:w="509" w:type="dxa"/>
          </w:tcPr>
          <w:p w:rsidR="005D1D55" w:rsidRDefault="005D1D55" w:rsidP="005D5C0D"/>
        </w:tc>
        <w:tc>
          <w:tcPr>
            <w:tcW w:w="567" w:type="dxa"/>
          </w:tcPr>
          <w:p w:rsidR="005D1D55" w:rsidRDefault="005D1D55" w:rsidP="005D5C0D"/>
        </w:tc>
        <w:tc>
          <w:tcPr>
            <w:tcW w:w="456" w:type="dxa"/>
          </w:tcPr>
          <w:p w:rsidR="005D1D55" w:rsidRDefault="005D1D55" w:rsidP="005D5C0D"/>
        </w:tc>
        <w:tc>
          <w:tcPr>
            <w:tcW w:w="709" w:type="dxa"/>
          </w:tcPr>
          <w:p w:rsidR="005D1D55" w:rsidRDefault="005D1D55" w:rsidP="005D5C0D"/>
        </w:tc>
        <w:tc>
          <w:tcPr>
            <w:tcW w:w="709" w:type="dxa"/>
          </w:tcPr>
          <w:p w:rsidR="005D1D55" w:rsidRDefault="005D1D55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567" w:type="dxa"/>
            <w:tcBorders>
              <w:left w:val="single" w:sz="4" w:space="0" w:color="auto"/>
            </w:tcBorders>
          </w:tcPr>
          <w:p w:rsidR="005D1D55" w:rsidRDefault="005D1D55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714" w:type="dxa"/>
            <w:tcBorders>
              <w:left w:val="single" w:sz="4" w:space="0" w:color="auto"/>
            </w:tcBorders>
          </w:tcPr>
          <w:p w:rsidR="005D1D55" w:rsidRDefault="005D1D55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567" w:type="dxa"/>
            <w:tcBorders>
              <w:left w:val="single" w:sz="4" w:space="0" w:color="auto"/>
            </w:tcBorders>
          </w:tcPr>
          <w:p w:rsidR="005D1D55" w:rsidRDefault="005D1D55" w:rsidP="005D5C0D"/>
        </w:tc>
      </w:tr>
      <w:tr w:rsidR="005D1D55" w:rsidTr="00CD4F61">
        <w:tc>
          <w:tcPr>
            <w:tcW w:w="810" w:type="dxa"/>
            <w:vAlign w:val="center"/>
          </w:tcPr>
          <w:p w:rsidR="005D1D55" w:rsidRDefault="005D1D55" w:rsidP="005D5C0D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27" w:type="dxa"/>
          </w:tcPr>
          <w:p w:rsidR="005D1D55" w:rsidRPr="00E65E9B" w:rsidRDefault="005D1D55" w:rsidP="003E32B2">
            <w:r w:rsidRPr="00E65E9B">
              <w:t>BATUHAN ARSLAN</w:t>
            </w:r>
          </w:p>
        </w:tc>
        <w:tc>
          <w:tcPr>
            <w:tcW w:w="509" w:type="dxa"/>
          </w:tcPr>
          <w:p w:rsidR="005D1D55" w:rsidRDefault="005D1D55" w:rsidP="005D5C0D"/>
        </w:tc>
        <w:tc>
          <w:tcPr>
            <w:tcW w:w="567" w:type="dxa"/>
          </w:tcPr>
          <w:p w:rsidR="005D1D55" w:rsidRDefault="005D1D55" w:rsidP="005D5C0D"/>
        </w:tc>
        <w:tc>
          <w:tcPr>
            <w:tcW w:w="456" w:type="dxa"/>
          </w:tcPr>
          <w:p w:rsidR="005D1D55" w:rsidRDefault="005D1D55" w:rsidP="005D5C0D"/>
        </w:tc>
        <w:tc>
          <w:tcPr>
            <w:tcW w:w="709" w:type="dxa"/>
          </w:tcPr>
          <w:p w:rsidR="005D1D55" w:rsidRDefault="005D1D55" w:rsidP="005D5C0D"/>
        </w:tc>
        <w:tc>
          <w:tcPr>
            <w:tcW w:w="709" w:type="dxa"/>
          </w:tcPr>
          <w:p w:rsidR="005D1D55" w:rsidRDefault="005D1D55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567" w:type="dxa"/>
            <w:tcBorders>
              <w:left w:val="single" w:sz="4" w:space="0" w:color="auto"/>
            </w:tcBorders>
          </w:tcPr>
          <w:p w:rsidR="005D1D55" w:rsidRDefault="005D1D55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714" w:type="dxa"/>
            <w:tcBorders>
              <w:left w:val="single" w:sz="4" w:space="0" w:color="auto"/>
            </w:tcBorders>
          </w:tcPr>
          <w:p w:rsidR="005D1D55" w:rsidRDefault="005D1D55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567" w:type="dxa"/>
            <w:tcBorders>
              <w:left w:val="single" w:sz="4" w:space="0" w:color="auto"/>
            </w:tcBorders>
          </w:tcPr>
          <w:p w:rsidR="005D1D55" w:rsidRDefault="005D1D55" w:rsidP="005D5C0D"/>
        </w:tc>
      </w:tr>
      <w:tr w:rsidR="005D1D55" w:rsidTr="00CD4F61">
        <w:tc>
          <w:tcPr>
            <w:tcW w:w="810" w:type="dxa"/>
            <w:vAlign w:val="center"/>
          </w:tcPr>
          <w:p w:rsidR="005D1D55" w:rsidRDefault="005D1D55" w:rsidP="005D5C0D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27" w:type="dxa"/>
          </w:tcPr>
          <w:p w:rsidR="005D1D55" w:rsidRPr="00E65E9B" w:rsidRDefault="005D1D55" w:rsidP="003E32B2">
            <w:r w:rsidRPr="00E65E9B">
              <w:t>BENGİSU DURMUŞ</w:t>
            </w:r>
          </w:p>
        </w:tc>
        <w:tc>
          <w:tcPr>
            <w:tcW w:w="509" w:type="dxa"/>
          </w:tcPr>
          <w:p w:rsidR="005D1D55" w:rsidRDefault="005D1D55" w:rsidP="005D5C0D"/>
        </w:tc>
        <w:tc>
          <w:tcPr>
            <w:tcW w:w="567" w:type="dxa"/>
          </w:tcPr>
          <w:p w:rsidR="005D1D55" w:rsidRDefault="005D1D55" w:rsidP="005D5C0D"/>
        </w:tc>
        <w:tc>
          <w:tcPr>
            <w:tcW w:w="456" w:type="dxa"/>
          </w:tcPr>
          <w:p w:rsidR="005D1D55" w:rsidRDefault="005D1D55" w:rsidP="005D5C0D"/>
        </w:tc>
        <w:tc>
          <w:tcPr>
            <w:tcW w:w="709" w:type="dxa"/>
          </w:tcPr>
          <w:p w:rsidR="005D1D55" w:rsidRDefault="005D1D55" w:rsidP="005D5C0D"/>
        </w:tc>
        <w:tc>
          <w:tcPr>
            <w:tcW w:w="709" w:type="dxa"/>
          </w:tcPr>
          <w:p w:rsidR="005D1D55" w:rsidRDefault="005D1D55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567" w:type="dxa"/>
            <w:tcBorders>
              <w:left w:val="single" w:sz="4" w:space="0" w:color="auto"/>
            </w:tcBorders>
          </w:tcPr>
          <w:p w:rsidR="005D1D55" w:rsidRDefault="005D1D55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714" w:type="dxa"/>
            <w:tcBorders>
              <w:left w:val="single" w:sz="4" w:space="0" w:color="auto"/>
            </w:tcBorders>
          </w:tcPr>
          <w:p w:rsidR="005D1D55" w:rsidRDefault="005D1D55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567" w:type="dxa"/>
            <w:tcBorders>
              <w:left w:val="single" w:sz="4" w:space="0" w:color="auto"/>
            </w:tcBorders>
          </w:tcPr>
          <w:p w:rsidR="005D1D55" w:rsidRDefault="005D1D55" w:rsidP="005D5C0D"/>
        </w:tc>
      </w:tr>
      <w:tr w:rsidR="005D1D55" w:rsidTr="00CD4F61">
        <w:tc>
          <w:tcPr>
            <w:tcW w:w="810" w:type="dxa"/>
            <w:vAlign w:val="center"/>
          </w:tcPr>
          <w:p w:rsidR="005D1D55" w:rsidRDefault="005D1D55" w:rsidP="005D5C0D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27" w:type="dxa"/>
          </w:tcPr>
          <w:p w:rsidR="005D1D55" w:rsidRPr="00E65E9B" w:rsidRDefault="005D1D55" w:rsidP="003E32B2">
            <w:r w:rsidRPr="00E65E9B">
              <w:t>BERAT TUNA ÇAKIR</w:t>
            </w:r>
          </w:p>
        </w:tc>
        <w:tc>
          <w:tcPr>
            <w:tcW w:w="509" w:type="dxa"/>
          </w:tcPr>
          <w:p w:rsidR="005D1D55" w:rsidRDefault="005D1D55" w:rsidP="005D5C0D"/>
        </w:tc>
        <w:tc>
          <w:tcPr>
            <w:tcW w:w="567" w:type="dxa"/>
          </w:tcPr>
          <w:p w:rsidR="005D1D55" w:rsidRDefault="005D1D55" w:rsidP="005D5C0D"/>
        </w:tc>
        <w:tc>
          <w:tcPr>
            <w:tcW w:w="456" w:type="dxa"/>
          </w:tcPr>
          <w:p w:rsidR="005D1D55" w:rsidRDefault="005D1D55" w:rsidP="005D5C0D"/>
        </w:tc>
        <w:tc>
          <w:tcPr>
            <w:tcW w:w="709" w:type="dxa"/>
          </w:tcPr>
          <w:p w:rsidR="005D1D55" w:rsidRDefault="005D1D55" w:rsidP="005D5C0D"/>
        </w:tc>
        <w:tc>
          <w:tcPr>
            <w:tcW w:w="709" w:type="dxa"/>
          </w:tcPr>
          <w:p w:rsidR="005D1D55" w:rsidRDefault="005D1D55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567" w:type="dxa"/>
            <w:tcBorders>
              <w:left w:val="single" w:sz="4" w:space="0" w:color="auto"/>
            </w:tcBorders>
          </w:tcPr>
          <w:p w:rsidR="005D1D55" w:rsidRDefault="005D1D55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714" w:type="dxa"/>
            <w:tcBorders>
              <w:left w:val="single" w:sz="4" w:space="0" w:color="auto"/>
            </w:tcBorders>
          </w:tcPr>
          <w:p w:rsidR="005D1D55" w:rsidRDefault="005D1D55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567" w:type="dxa"/>
            <w:tcBorders>
              <w:left w:val="single" w:sz="4" w:space="0" w:color="auto"/>
            </w:tcBorders>
          </w:tcPr>
          <w:p w:rsidR="005D1D55" w:rsidRDefault="005D1D55" w:rsidP="005D5C0D"/>
        </w:tc>
      </w:tr>
      <w:tr w:rsidR="005D1D55" w:rsidTr="00CD4F61">
        <w:tc>
          <w:tcPr>
            <w:tcW w:w="810" w:type="dxa"/>
            <w:vAlign w:val="center"/>
          </w:tcPr>
          <w:p w:rsidR="005D1D55" w:rsidRDefault="005D1D55" w:rsidP="005D5C0D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27" w:type="dxa"/>
          </w:tcPr>
          <w:p w:rsidR="005D1D55" w:rsidRPr="00E65E9B" w:rsidRDefault="005D1D55" w:rsidP="003E32B2">
            <w:r w:rsidRPr="00E65E9B">
              <w:t>CAVİT FİKRET YARAR</w:t>
            </w:r>
          </w:p>
        </w:tc>
        <w:tc>
          <w:tcPr>
            <w:tcW w:w="509" w:type="dxa"/>
          </w:tcPr>
          <w:p w:rsidR="005D1D55" w:rsidRDefault="005D1D55" w:rsidP="005D5C0D"/>
        </w:tc>
        <w:tc>
          <w:tcPr>
            <w:tcW w:w="567" w:type="dxa"/>
          </w:tcPr>
          <w:p w:rsidR="005D1D55" w:rsidRDefault="005D1D55" w:rsidP="005D5C0D"/>
        </w:tc>
        <w:tc>
          <w:tcPr>
            <w:tcW w:w="456" w:type="dxa"/>
          </w:tcPr>
          <w:p w:rsidR="005D1D55" w:rsidRDefault="005D1D55" w:rsidP="005D5C0D"/>
        </w:tc>
        <w:tc>
          <w:tcPr>
            <w:tcW w:w="709" w:type="dxa"/>
          </w:tcPr>
          <w:p w:rsidR="005D1D55" w:rsidRDefault="005D1D55" w:rsidP="005D5C0D"/>
        </w:tc>
        <w:tc>
          <w:tcPr>
            <w:tcW w:w="709" w:type="dxa"/>
          </w:tcPr>
          <w:p w:rsidR="005D1D55" w:rsidRDefault="005D1D55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567" w:type="dxa"/>
            <w:tcBorders>
              <w:left w:val="single" w:sz="4" w:space="0" w:color="auto"/>
            </w:tcBorders>
          </w:tcPr>
          <w:p w:rsidR="005D1D55" w:rsidRDefault="005D1D55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714" w:type="dxa"/>
            <w:tcBorders>
              <w:left w:val="single" w:sz="4" w:space="0" w:color="auto"/>
            </w:tcBorders>
          </w:tcPr>
          <w:p w:rsidR="005D1D55" w:rsidRDefault="005D1D55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567" w:type="dxa"/>
            <w:tcBorders>
              <w:left w:val="single" w:sz="4" w:space="0" w:color="auto"/>
            </w:tcBorders>
          </w:tcPr>
          <w:p w:rsidR="005D1D55" w:rsidRDefault="005D1D55" w:rsidP="005D5C0D"/>
        </w:tc>
      </w:tr>
      <w:tr w:rsidR="005D1D55" w:rsidTr="00CD4F61">
        <w:tc>
          <w:tcPr>
            <w:tcW w:w="810" w:type="dxa"/>
            <w:vAlign w:val="center"/>
          </w:tcPr>
          <w:p w:rsidR="005D1D55" w:rsidRDefault="005D1D55" w:rsidP="005D5C0D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27" w:type="dxa"/>
          </w:tcPr>
          <w:p w:rsidR="005D1D55" w:rsidRPr="00E65E9B" w:rsidRDefault="005D1D55" w:rsidP="003E32B2">
            <w:r w:rsidRPr="00E65E9B">
              <w:t>CEM ÇAĞAN POYRAZ</w:t>
            </w:r>
          </w:p>
        </w:tc>
        <w:tc>
          <w:tcPr>
            <w:tcW w:w="509" w:type="dxa"/>
          </w:tcPr>
          <w:p w:rsidR="005D1D55" w:rsidRDefault="005D1D55" w:rsidP="005D5C0D"/>
        </w:tc>
        <w:tc>
          <w:tcPr>
            <w:tcW w:w="567" w:type="dxa"/>
          </w:tcPr>
          <w:p w:rsidR="005D1D55" w:rsidRDefault="005D1D55" w:rsidP="005D5C0D"/>
        </w:tc>
        <w:tc>
          <w:tcPr>
            <w:tcW w:w="456" w:type="dxa"/>
          </w:tcPr>
          <w:p w:rsidR="005D1D55" w:rsidRDefault="005D1D55" w:rsidP="005D5C0D"/>
        </w:tc>
        <w:tc>
          <w:tcPr>
            <w:tcW w:w="709" w:type="dxa"/>
          </w:tcPr>
          <w:p w:rsidR="005D1D55" w:rsidRDefault="005D1D55" w:rsidP="005D5C0D"/>
        </w:tc>
        <w:tc>
          <w:tcPr>
            <w:tcW w:w="709" w:type="dxa"/>
          </w:tcPr>
          <w:p w:rsidR="005D1D55" w:rsidRDefault="005D1D55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567" w:type="dxa"/>
            <w:tcBorders>
              <w:left w:val="single" w:sz="4" w:space="0" w:color="auto"/>
            </w:tcBorders>
          </w:tcPr>
          <w:p w:rsidR="005D1D55" w:rsidRDefault="005D1D55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714" w:type="dxa"/>
            <w:tcBorders>
              <w:left w:val="single" w:sz="4" w:space="0" w:color="auto"/>
            </w:tcBorders>
          </w:tcPr>
          <w:p w:rsidR="005D1D55" w:rsidRDefault="005D1D55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567" w:type="dxa"/>
            <w:tcBorders>
              <w:left w:val="single" w:sz="4" w:space="0" w:color="auto"/>
            </w:tcBorders>
          </w:tcPr>
          <w:p w:rsidR="005D1D55" w:rsidRDefault="005D1D55" w:rsidP="005D5C0D"/>
        </w:tc>
      </w:tr>
      <w:tr w:rsidR="005D1D55" w:rsidTr="00CD4F61">
        <w:tc>
          <w:tcPr>
            <w:tcW w:w="810" w:type="dxa"/>
            <w:vAlign w:val="center"/>
          </w:tcPr>
          <w:p w:rsidR="005D1D55" w:rsidRDefault="005D1D55" w:rsidP="005D5C0D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27" w:type="dxa"/>
          </w:tcPr>
          <w:p w:rsidR="005D1D55" w:rsidRPr="00E65E9B" w:rsidRDefault="005D1D55" w:rsidP="003E32B2">
            <w:r w:rsidRPr="00E65E9B">
              <w:t>ECE MİRAY CEBECİ</w:t>
            </w:r>
          </w:p>
        </w:tc>
        <w:tc>
          <w:tcPr>
            <w:tcW w:w="509" w:type="dxa"/>
          </w:tcPr>
          <w:p w:rsidR="005D1D55" w:rsidRDefault="005D1D55" w:rsidP="005D5C0D"/>
        </w:tc>
        <w:tc>
          <w:tcPr>
            <w:tcW w:w="567" w:type="dxa"/>
          </w:tcPr>
          <w:p w:rsidR="005D1D55" w:rsidRDefault="005D1D55" w:rsidP="005D5C0D"/>
        </w:tc>
        <w:tc>
          <w:tcPr>
            <w:tcW w:w="456" w:type="dxa"/>
          </w:tcPr>
          <w:p w:rsidR="005D1D55" w:rsidRDefault="005D1D55" w:rsidP="005D5C0D"/>
        </w:tc>
        <w:tc>
          <w:tcPr>
            <w:tcW w:w="709" w:type="dxa"/>
          </w:tcPr>
          <w:p w:rsidR="005D1D55" w:rsidRDefault="005D1D55" w:rsidP="005D5C0D"/>
        </w:tc>
        <w:tc>
          <w:tcPr>
            <w:tcW w:w="709" w:type="dxa"/>
          </w:tcPr>
          <w:p w:rsidR="005D1D55" w:rsidRDefault="005D1D55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567" w:type="dxa"/>
            <w:tcBorders>
              <w:left w:val="single" w:sz="4" w:space="0" w:color="auto"/>
            </w:tcBorders>
          </w:tcPr>
          <w:p w:rsidR="005D1D55" w:rsidRDefault="005D1D55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714" w:type="dxa"/>
            <w:tcBorders>
              <w:left w:val="single" w:sz="4" w:space="0" w:color="auto"/>
            </w:tcBorders>
          </w:tcPr>
          <w:p w:rsidR="005D1D55" w:rsidRDefault="005D1D55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567" w:type="dxa"/>
            <w:tcBorders>
              <w:left w:val="single" w:sz="4" w:space="0" w:color="auto"/>
            </w:tcBorders>
          </w:tcPr>
          <w:p w:rsidR="005D1D55" w:rsidRDefault="005D1D55" w:rsidP="005D5C0D"/>
        </w:tc>
      </w:tr>
      <w:tr w:rsidR="005D1D55" w:rsidTr="00CD4F61">
        <w:tc>
          <w:tcPr>
            <w:tcW w:w="810" w:type="dxa"/>
            <w:vAlign w:val="center"/>
          </w:tcPr>
          <w:p w:rsidR="005D1D55" w:rsidRDefault="005D1D55" w:rsidP="005D5C0D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27" w:type="dxa"/>
          </w:tcPr>
          <w:p w:rsidR="005D1D55" w:rsidRPr="00E65E9B" w:rsidRDefault="005D1D55" w:rsidP="003E32B2">
            <w:r w:rsidRPr="00E65E9B">
              <w:t>ELİF KAZAN</w:t>
            </w:r>
          </w:p>
        </w:tc>
        <w:tc>
          <w:tcPr>
            <w:tcW w:w="509" w:type="dxa"/>
          </w:tcPr>
          <w:p w:rsidR="005D1D55" w:rsidRDefault="005D1D55" w:rsidP="005D5C0D"/>
        </w:tc>
        <w:tc>
          <w:tcPr>
            <w:tcW w:w="567" w:type="dxa"/>
          </w:tcPr>
          <w:p w:rsidR="005D1D55" w:rsidRDefault="005D1D55" w:rsidP="005D5C0D"/>
        </w:tc>
        <w:tc>
          <w:tcPr>
            <w:tcW w:w="456" w:type="dxa"/>
          </w:tcPr>
          <w:p w:rsidR="005D1D55" w:rsidRDefault="005D1D55" w:rsidP="005D5C0D"/>
        </w:tc>
        <w:tc>
          <w:tcPr>
            <w:tcW w:w="709" w:type="dxa"/>
          </w:tcPr>
          <w:p w:rsidR="005D1D55" w:rsidRDefault="005D1D55" w:rsidP="005D5C0D"/>
        </w:tc>
        <w:tc>
          <w:tcPr>
            <w:tcW w:w="709" w:type="dxa"/>
          </w:tcPr>
          <w:p w:rsidR="005D1D55" w:rsidRDefault="005D1D55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567" w:type="dxa"/>
            <w:tcBorders>
              <w:left w:val="single" w:sz="4" w:space="0" w:color="auto"/>
            </w:tcBorders>
          </w:tcPr>
          <w:p w:rsidR="005D1D55" w:rsidRDefault="005D1D55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714" w:type="dxa"/>
            <w:tcBorders>
              <w:left w:val="single" w:sz="4" w:space="0" w:color="auto"/>
            </w:tcBorders>
          </w:tcPr>
          <w:p w:rsidR="005D1D55" w:rsidRDefault="005D1D55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567" w:type="dxa"/>
            <w:tcBorders>
              <w:left w:val="single" w:sz="4" w:space="0" w:color="auto"/>
            </w:tcBorders>
          </w:tcPr>
          <w:p w:rsidR="005D1D55" w:rsidRDefault="005D1D55" w:rsidP="005D5C0D"/>
        </w:tc>
      </w:tr>
      <w:tr w:rsidR="005D1D55" w:rsidTr="00CD4F61">
        <w:tc>
          <w:tcPr>
            <w:tcW w:w="810" w:type="dxa"/>
            <w:vAlign w:val="center"/>
          </w:tcPr>
          <w:p w:rsidR="005D1D55" w:rsidRDefault="005D1D55" w:rsidP="005D5C0D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27" w:type="dxa"/>
          </w:tcPr>
          <w:p w:rsidR="005D1D55" w:rsidRPr="00E65E9B" w:rsidRDefault="005D1D55" w:rsidP="003E32B2">
            <w:r w:rsidRPr="00E65E9B">
              <w:t>EMEL MERİÇ</w:t>
            </w:r>
          </w:p>
        </w:tc>
        <w:tc>
          <w:tcPr>
            <w:tcW w:w="509" w:type="dxa"/>
          </w:tcPr>
          <w:p w:rsidR="005D1D55" w:rsidRDefault="005D1D55" w:rsidP="005D5C0D"/>
        </w:tc>
        <w:tc>
          <w:tcPr>
            <w:tcW w:w="567" w:type="dxa"/>
          </w:tcPr>
          <w:p w:rsidR="005D1D55" w:rsidRDefault="005D1D55" w:rsidP="005D5C0D"/>
        </w:tc>
        <w:tc>
          <w:tcPr>
            <w:tcW w:w="456" w:type="dxa"/>
          </w:tcPr>
          <w:p w:rsidR="005D1D55" w:rsidRDefault="005D1D55" w:rsidP="005D5C0D"/>
        </w:tc>
        <w:tc>
          <w:tcPr>
            <w:tcW w:w="709" w:type="dxa"/>
          </w:tcPr>
          <w:p w:rsidR="005D1D55" w:rsidRDefault="005D1D55" w:rsidP="005D5C0D"/>
        </w:tc>
        <w:tc>
          <w:tcPr>
            <w:tcW w:w="709" w:type="dxa"/>
          </w:tcPr>
          <w:p w:rsidR="005D1D55" w:rsidRDefault="005D1D55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567" w:type="dxa"/>
            <w:tcBorders>
              <w:left w:val="single" w:sz="4" w:space="0" w:color="auto"/>
            </w:tcBorders>
          </w:tcPr>
          <w:p w:rsidR="005D1D55" w:rsidRDefault="005D1D55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714" w:type="dxa"/>
            <w:tcBorders>
              <w:left w:val="single" w:sz="4" w:space="0" w:color="auto"/>
            </w:tcBorders>
          </w:tcPr>
          <w:p w:rsidR="005D1D55" w:rsidRDefault="005D1D55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567" w:type="dxa"/>
            <w:tcBorders>
              <w:left w:val="single" w:sz="4" w:space="0" w:color="auto"/>
            </w:tcBorders>
          </w:tcPr>
          <w:p w:rsidR="005D1D55" w:rsidRDefault="005D1D55" w:rsidP="005D5C0D"/>
        </w:tc>
      </w:tr>
      <w:tr w:rsidR="005D1D55" w:rsidTr="00CD4F61">
        <w:tc>
          <w:tcPr>
            <w:tcW w:w="810" w:type="dxa"/>
            <w:vAlign w:val="center"/>
          </w:tcPr>
          <w:p w:rsidR="005D1D55" w:rsidRDefault="005D1D55" w:rsidP="005D5C0D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27" w:type="dxa"/>
          </w:tcPr>
          <w:p w:rsidR="005D1D55" w:rsidRPr="00E65E9B" w:rsidRDefault="005D1D55" w:rsidP="003E32B2">
            <w:r w:rsidRPr="00E65E9B">
              <w:t>EMİR ADALI</w:t>
            </w:r>
          </w:p>
        </w:tc>
        <w:tc>
          <w:tcPr>
            <w:tcW w:w="509" w:type="dxa"/>
          </w:tcPr>
          <w:p w:rsidR="005D1D55" w:rsidRDefault="005D1D55" w:rsidP="005D5C0D"/>
        </w:tc>
        <w:tc>
          <w:tcPr>
            <w:tcW w:w="567" w:type="dxa"/>
          </w:tcPr>
          <w:p w:rsidR="005D1D55" w:rsidRDefault="005D1D55" w:rsidP="005D5C0D"/>
        </w:tc>
        <w:tc>
          <w:tcPr>
            <w:tcW w:w="456" w:type="dxa"/>
          </w:tcPr>
          <w:p w:rsidR="005D1D55" w:rsidRDefault="005D1D55" w:rsidP="005D5C0D"/>
        </w:tc>
        <w:tc>
          <w:tcPr>
            <w:tcW w:w="709" w:type="dxa"/>
          </w:tcPr>
          <w:p w:rsidR="005D1D55" w:rsidRDefault="005D1D55" w:rsidP="005D5C0D"/>
        </w:tc>
        <w:tc>
          <w:tcPr>
            <w:tcW w:w="709" w:type="dxa"/>
          </w:tcPr>
          <w:p w:rsidR="005D1D55" w:rsidRDefault="005D1D55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567" w:type="dxa"/>
            <w:tcBorders>
              <w:left w:val="single" w:sz="4" w:space="0" w:color="auto"/>
            </w:tcBorders>
          </w:tcPr>
          <w:p w:rsidR="005D1D55" w:rsidRDefault="005D1D55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714" w:type="dxa"/>
            <w:tcBorders>
              <w:left w:val="single" w:sz="4" w:space="0" w:color="auto"/>
            </w:tcBorders>
          </w:tcPr>
          <w:p w:rsidR="005D1D55" w:rsidRDefault="005D1D55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567" w:type="dxa"/>
            <w:tcBorders>
              <w:left w:val="single" w:sz="4" w:space="0" w:color="auto"/>
            </w:tcBorders>
          </w:tcPr>
          <w:p w:rsidR="005D1D55" w:rsidRDefault="005D1D55" w:rsidP="005D5C0D"/>
        </w:tc>
      </w:tr>
      <w:tr w:rsidR="005D1D55" w:rsidTr="00CD4F61">
        <w:tc>
          <w:tcPr>
            <w:tcW w:w="810" w:type="dxa"/>
            <w:vAlign w:val="center"/>
          </w:tcPr>
          <w:p w:rsidR="005D1D55" w:rsidRDefault="005D1D55" w:rsidP="005D5C0D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27" w:type="dxa"/>
          </w:tcPr>
          <w:p w:rsidR="005D1D55" w:rsidRPr="00E65E9B" w:rsidRDefault="005D1D55" w:rsidP="003E32B2">
            <w:r w:rsidRPr="00E65E9B">
              <w:t>ENES BOZKURT</w:t>
            </w:r>
          </w:p>
        </w:tc>
        <w:tc>
          <w:tcPr>
            <w:tcW w:w="509" w:type="dxa"/>
          </w:tcPr>
          <w:p w:rsidR="005D1D55" w:rsidRDefault="005D1D55" w:rsidP="005D5C0D"/>
        </w:tc>
        <w:tc>
          <w:tcPr>
            <w:tcW w:w="567" w:type="dxa"/>
          </w:tcPr>
          <w:p w:rsidR="005D1D55" w:rsidRDefault="005D1D55" w:rsidP="005D5C0D"/>
        </w:tc>
        <w:tc>
          <w:tcPr>
            <w:tcW w:w="456" w:type="dxa"/>
          </w:tcPr>
          <w:p w:rsidR="005D1D55" w:rsidRDefault="005D1D55" w:rsidP="005D5C0D"/>
        </w:tc>
        <w:tc>
          <w:tcPr>
            <w:tcW w:w="709" w:type="dxa"/>
          </w:tcPr>
          <w:p w:rsidR="005D1D55" w:rsidRDefault="005D1D55" w:rsidP="005D5C0D"/>
        </w:tc>
        <w:tc>
          <w:tcPr>
            <w:tcW w:w="709" w:type="dxa"/>
          </w:tcPr>
          <w:p w:rsidR="005D1D55" w:rsidRDefault="005D1D55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567" w:type="dxa"/>
            <w:tcBorders>
              <w:left w:val="single" w:sz="4" w:space="0" w:color="auto"/>
            </w:tcBorders>
          </w:tcPr>
          <w:p w:rsidR="005D1D55" w:rsidRDefault="005D1D55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714" w:type="dxa"/>
            <w:tcBorders>
              <w:left w:val="single" w:sz="4" w:space="0" w:color="auto"/>
            </w:tcBorders>
          </w:tcPr>
          <w:p w:rsidR="005D1D55" w:rsidRDefault="005D1D55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567" w:type="dxa"/>
            <w:tcBorders>
              <w:left w:val="single" w:sz="4" w:space="0" w:color="auto"/>
            </w:tcBorders>
          </w:tcPr>
          <w:p w:rsidR="005D1D55" w:rsidRDefault="005D1D55" w:rsidP="005D5C0D"/>
        </w:tc>
      </w:tr>
      <w:tr w:rsidR="005D1D55" w:rsidTr="00CD4F61">
        <w:tc>
          <w:tcPr>
            <w:tcW w:w="810" w:type="dxa"/>
            <w:vAlign w:val="center"/>
          </w:tcPr>
          <w:p w:rsidR="005D1D55" w:rsidRDefault="005D1D55" w:rsidP="005D5C0D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27" w:type="dxa"/>
          </w:tcPr>
          <w:p w:rsidR="005D1D55" w:rsidRPr="00E65E9B" w:rsidRDefault="005D1D55" w:rsidP="003E32B2">
            <w:r w:rsidRPr="00E65E9B">
              <w:t>OZAN ÖZABAY</w:t>
            </w:r>
          </w:p>
        </w:tc>
        <w:tc>
          <w:tcPr>
            <w:tcW w:w="509" w:type="dxa"/>
          </w:tcPr>
          <w:p w:rsidR="005D1D55" w:rsidRDefault="005D1D55" w:rsidP="005D5C0D"/>
        </w:tc>
        <w:tc>
          <w:tcPr>
            <w:tcW w:w="567" w:type="dxa"/>
          </w:tcPr>
          <w:p w:rsidR="005D1D55" w:rsidRDefault="005D1D55" w:rsidP="005D5C0D"/>
        </w:tc>
        <w:tc>
          <w:tcPr>
            <w:tcW w:w="456" w:type="dxa"/>
          </w:tcPr>
          <w:p w:rsidR="005D1D55" w:rsidRDefault="005D1D55" w:rsidP="005D5C0D"/>
        </w:tc>
        <w:tc>
          <w:tcPr>
            <w:tcW w:w="709" w:type="dxa"/>
          </w:tcPr>
          <w:p w:rsidR="005D1D55" w:rsidRDefault="005D1D55" w:rsidP="005D5C0D"/>
        </w:tc>
        <w:tc>
          <w:tcPr>
            <w:tcW w:w="709" w:type="dxa"/>
          </w:tcPr>
          <w:p w:rsidR="005D1D55" w:rsidRDefault="005D1D55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567" w:type="dxa"/>
            <w:tcBorders>
              <w:left w:val="single" w:sz="4" w:space="0" w:color="auto"/>
            </w:tcBorders>
          </w:tcPr>
          <w:p w:rsidR="005D1D55" w:rsidRDefault="005D1D55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714" w:type="dxa"/>
            <w:tcBorders>
              <w:left w:val="single" w:sz="4" w:space="0" w:color="auto"/>
            </w:tcBorders>
          </w:tcPr>
          <w:p w:rsidR="005D1D55" w:rsidRDefault="005D1D55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567" w:type="dxa"/>
            <w:tcBorders>
              <w:left w:val="single" w:sz="4" w:space="0" w:color="auto"/>
            </w:tcBorders>
          </w:tcPr>
          <w:p w:rsidR="005D1D55" w:rsidRDefault="005D1D55" w:rsidP="005D5C0D"/>
        </w:tc>
      </w:tr>
      <w:tr w:rsidR="005D1D55" w:rsidTr="00CD4F61">
        <w:tc>
          <w:tcPr>
            <w:tcW w:w="810" w:type="dxa"/>
            <w:vAlign w:val="center"/>
          </w:tcPr>
          <w:p w:rsidR="005D1D55" w:rsidRDefault="005D1D55" w:rsidP="005D5C0D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27" w:type="dxa"/>
          </w:tcPr>
          <w:p w:rsidR="005D1D55" w:rsidRPr="00E65E9B" w:rsidRDefault="005D1D55" w:rsidP="003E32B2">
            <w:r w:rsidRPr="00E65E9B">
              <w:t>EMİRHAN OKUYUCU</w:t>
            </w:r>
          </w:p>
        </w:tc>
        <w:tc>
          <w:tcPr>
            <w:tcW w:w="509" w:type="dxa"/>
          </w:tcPr>
          <w:p w:rsidR="005D1D55" w:rsidRDefault="005D1D55" w:rsidP="005D5C0D"/>
        </w:tc>
        <w:tc>
          <w:tcPr>
            <w:tcW w:w="567" w:type="dxa"/>
          </w:tcPr>
          <w:p w:rsidR="005D1D55" w:rsidRDefault="005D1D55" w:rsidP="005D5C0D"/>
        </w:tc>
        <w:tc>
          <w:tcPr>
            <w:tcW w:w="456" w:type="dxa"/>
          </w:tcPr>
          <w:p w:rsidR="005D1D55" w:rsidRDefault="005D1D55" w:rsidP="005D5C0D"/>
        </w:tc>
        <w:tc>
          <w:tcPr>
            <w:tcW w:w="709" w:type="dxa"/>
          </w:tcPr>
          <w:p w:rsidR="005D1D55" w:rsidRDefault="005D1D55" w:rsidP="005D5C0D"/>
        </w:tc>
        <w:tc>
          <w:tcPr>
            <w:tcW w:w="709" w:type="dxa"/>
          </w:tcPr>
          <w:p w:rsidR="005D1D55" w:rsidRDefault="005D1D55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567" w:type="dxa"/>
            <w:tcBorders>
              <w:left w:val="single" w:sz="4" w:space="0" w:color="auto"/>
            </w:tcBorders>
          </w:tcPr>
          <w:p w:rsidR="005D1D55" w:rsidRDefault="005D1D55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714" w:type="dxa"/>
            <w:tcBorders>
              <w:left w:val="single" w:sz="4" w:space="0" w:color="auto"/>
            </w:tcBorders>
          </w:tcPr>
          <w:p w:rsidR="005D1D55" w:rsidRDefault="005D1D55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567" w:type="dxa"/>
            <w:tcBorders>
              <w:left w:val="single" w:sz="4" w:space="0" w:color="auto"/>
            </w:tcBorders>
          </w:tcPr>
          <w:p w:rsidR="005D1D55" w:rsidRDefault="005D1D55" w:rsidP="005D5C0D"/>
        </w:tc>
      </w:tr>
      <w:tr w:rsidR="005D1D55" w:rsidTr="00CD4F61">
        <w:tc>
          <w:tcPr>
            <w:tcW w:w="810" w:type="dxa"/>
            <w:vAlign w:val="center"/>
          </w:tcPr>
          <w:p w:rsidR="005D1D55" w:rsidRDefault="005D1D55" w:rsidP="005D5C0D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27" w:type="dxa"/>
          </w:tcPr>
          <w:p w:rsidR="005D1D55" w:rsidRPr="00E65E9B" w:rsidRDefault="005D1D55" w:rsidP="003E32B2">
            <w:r w:rsidRPr="00E65E9B">
              <w:t>GAYE KAYA</w:t>
            </w:r>
          </w:p>
        </w:tc>
        <w:tc>
          <w:tcPr>
            <w:tcW w:w="509" w:type="dxa"/>
          </w:tcPr>
          <w:p w:rsidR="005D1D55" w:rsidRDefault="005D1D55" w:rsidP="005D5C0D"/>
        </w:tc>
        <w:tc>
          <w:tcPr>
            <w:tcW w:w="567" w:type="dxa"/>
          </w:tcPr>
          <w:p w:rsidR="005D1D55" w:rsidRDefault="005D1D55" w:rsidP="005D5C0D"/>
        </w:tc>
        <w:tc>
          <w:tcPr>
            <w:tcW w:w="456" w:type="dxa"/>
          </w:tcPr>
          <w:p w:rsidR="005D1D55" w:rsidRDefault="005D1D55" w:rsidP="005D5C0D"/>
        </w:tc>
        <w:tc>
          <w:tcPr>
            <w:tcW w:w="709" w:type="dxa"/>
          </w:tcPr>
          <w:p w:rsidR="005D1D55" w:rsidRDefault="005D1D55" w:rsidP="005D5C0D"/>
        </w:tc>
        <w:tc>
          <w:tcPr>
            <w:tcW w:w="709" w:type="dxa"/>
          </w:tcPr>
          <w:p w:rsidR="005D1D55" w:rsidRDefault="005D1D55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567" w:type="dxa"/>
            <w:tcBorders>
              <w:left w:val="single" w:sz="4" w:space="0" w:color="auto"/>
            </w:tcBorders>
          </w:tcPr>
          <w:p w:rsidR="005D1D55" w:rsidRDefault="005D1D55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714" w:type="dxa"/>
            <w:tcBorders>
              <w:left w:val="single" w:sz="4" w:space="0" w:color="auto"/>
            </w:tcBorders>
          </w:tcPr>
          <w:p w:rsidR="005D1D55" w:rsidRDefault="005D1D55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567" w:type="dxa"/>
            <w:tcBorders>
              <w:left w:val="single" w:sz="4" w:space="0" w:color="auto"/>
            </w:tcBorders>
          </w:tcPr>
          <w:p w:rsidR="005D1D55" w:rsidRDefault="005D1D55" w:rsidP="005D5C0D"/>
        </w:tc>
      </w:tr>
      <w:tr w:rsidR="005D1D55" w:rsidTr="00CD4F61">
        <w:tc>
          <w:tcPr>
            <w:tcW w:w="810" w:type="dxa"/>
            <w:vAlign w:val="center"/>
          </w:tcPr>
          <w:p w:rsidR="005D1D55" w:rsidRDefault="005D1D55" w:rsidP="005D5C0D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27" w:type="dxa"/>
          </w:tcPr>
          <w:p w:rsidR="005D1D55" w:rsidRPr="00E65E9B" w:rsidRDefault="005D1D55" w:rsidP="003E32B2">
            <w:r w:rsidRPr="00E65E9B">
              <w:t>HELİN İREM ESEN</w:t>
            </w:r>
          </w:p>
        </w:tc>
        <w:tc>
          <w:tcPr>
            <w:tcW w:w="509" w:type="dxa"/>
          </w:tcPr>
          <w:p w:rsidR="005D1D55" w:rsidRDefault="005D1D55" w:rsidP="005D5C0D"/>
        </w:tc>
        <w:tc>
          <w:tcPr>
            <w:tcW w:w="567" w:type="dxa"/>
          </w:tcPr>
          <w:p w:rsidR="005D1D55" w:rsidRDefault="005D1D55" w:rsidP="005D5C0D"/>
        </w:tc>
        <w:tc>
          <w:tcPr>
            <w:tcW w:w="456" w:type="dxa"/>
          </w:tcPr>
          <w:p w:rsidR="005D1D55" w:rsidRDefault="005D1D55" w:rsidP="005D5C0D"/>
        </w:tc>
        <w:tc>
          <w:tcPr>
            <w:tcW w:w="709" w:type="dxa"/>
          </w:tcPr>
          <w:p w:rsidR="005D1D55" w:rsidRDefault="005D1D55" w:rsidP="005D5C0D"/>
        </w:tc>
        <w:tc>
          <w:tcPr>
            <w:tcW w:w="709" w:type="dxa"/>
          </w:tcPr>
          <w:p w:rsidR="005D1D55" w:rsidRDefault="005D1D55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567" w:type="dxa"/>
            <w:tcBorders>
              <w:left w:val="single" w:sz="4" w:space="0" w:color="auto"/>
            </w:tcBorders>
          </w:tcPr>
          <w:p w:rsidR="005D1D55" w:rsidRDefault="005D1D55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714" w:type="dxa"/>
            <w:tcBorders>
              <w:left w:val="single" w:sz="4" w:space="0" w:color="auto"/>
            </w:tcBorders>
          </w:tcPr>
          <w:p w:rsidR="005D1D55" w:rsidRDefault="005D1D55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567" w:type="dxa"/>
            <w:tcBorders>
              <w:left w:val="single" w:sz="4" w:space="0" w:color="auto"/>
            </w:tcBorders>
          </w:tcPr>
          <w:p w:rsidR="005D1D55" w:rsidRDefault="005D1D55" w:rsidP="005D5C0D"/>
        </w:tc>
      </w:tr>
      <w:tr w:rsidR="005D1D55" w:rsidTr="00CD4F61">
        <w:tc>
          <w:tcPr>
            <w:tcW w:w="810" w:type="dxa"/>
            <w:vAlign w:val="center"/>
          </w:tcPr>
          <w:p w:rsidR="005D1D55" w:rsidRDefault="005D1D55" w:rsidP="005D5C0D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27" w:type="dxa"/>
          </w:tcPr>
          <w:p w:rsidR="005D1D55" w:rsidRPr="00E65E9B" w:rsidRDefault="005D1D55" w:rsidP="003E32B2">
            <w:r w:rsidRPr="00E65E9B">
              <w:t>İCLAL BUSE ÖZGÜR</w:t>
            </w:r>
          </w:p>
        </w:tc>
        <w:tc>
          <w:tcPr>
            <w:tcW w:w="509" w:type="dxa"/>
          </w:tcPr>
          <w:p w:rsidR="005D1D55" w:rsidRDefault="005D1D55" w:rsidP="005D5C0D"/>
        </w:tc>
        <w:tc>
          <w:tcPr>
            <w:tcW w:w="567" w:type="dxa"/>
          </w:tcPr>
          <w:p w:rsidR="005D1D55" w:rsidRDefault="005D1D55" w:rsidP="005D5C0D"/>
        </w:tc>
        <w:tc>
          <w:tcPr>
            <w:tcW w:w="456" w:type="dxa"/>
          </w:tcPr>
          <w:p w:rsidR="005D1D55" w:rsidRDefault="005D1D55" w:rsidP="005D5C0D"/>
        </w:tc>
        <w:tc>
          <w:tcPr>
            <w:tcW w:w="709" w:type="dxa"/>
          </w:tcPr>
          <w:p w:rsidR="005D1D55" w:rsidRDefault="005D1D55" w:rsidP="005D5C0D"/>
        </w:tc>
        <w:tc>
          <w:tcPr>
            <w:tcW w:w="709" w:type="dxa"/>
          </w:tcPr>
          <w:p w:rsidR="005D1D55" w:rsidRDefault="005D1D55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567" w:type="dxa"/>
            <w:tcBorders>
              <w:left w:val="single" w:sz="4" w:space="0" w:color="auto"/>
            </w:tcBorders>
          </w:tcPr>
          <w:p w:rsidR="005D1D55" w:rsidRDefault="005D1D55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714" w:type="dxa"/>
            <w:tcBorders>
              <w:left w:val="single" w:sz="4" w:space="0" w:color="auto"/>
            </w:tcBorders>
          </w:tcPr>
          <w:p w:rsidR="005D1D55" w:rsidRDefault="005D1D55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567" w:type="dxa"/>
            <w:tcBorders>
              <w:left w:val="single" w:sz="4" w:space="0" w:color="auto"/>
            </w:tcBorders>
          </w:tcPr>
          <w:p w:rsidR="005D1D55" w:rsidRDefault="005D1D55" w:rsidP="005D5C0D"/>
        </w:tc>
      </w:tr>
      <w:tr w:rsidR="005D1D55" w:rsidTr="00CD4F61">
        <w:tc>
          <w:tcPr>
            <w:tcW w:w="810" w:type="dxa"/>
            <w:vAlign w:val="center"/>
          </w:tcPr>
          <w:p w:rsidR="005D1D55" w:rsidRDefault="005D1D55" w:rsidP="005D5C0D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27" w:type="dxa"/>
          </w:tcPr>
          <w:p w:rsidR="005D1D55" w:rsidRPr="00E65E9B" w:rsidRDefault="005D1D55" w:rsidP="003E32B2">
            <w:r w:rsidRPr="00E65E9B">
              <w:t>MEHMET YAĞIZ ALTUNBULAT</w:t>
            </w:r>
          </w:p>
        </w:tc>
        <w:tc>
          <w:tcPr>
            <w:tcW w:w="509" w:type="dxa"/>
          </w:tcPr>
          <w:p w:rsidR="005D1D55" w:rsidRDefault="005D1D55" w:rsidP="005D5C0D"/>
        </w:tc>
        <w:tc>
          <w:tcPr>
            <w:tcW w:w="567" w:type="dxa"/>
          </w:tcPr>
          <w:p w:rsidR="005D1D55" w:rsidRDefault="005D1D55" w:rsidP="005D5C0D"/>
        </w:tc>
        <w:tc>
          <w:tcPr>
            <w:tcW w:w="456" w:type="dxa"/>
          </w:tcPr>
          <w:p w:rsidR="005D1D55" w:rsidRDefault="005D1D55" w:rsidP="005D5C0D"/>
        </w:tc>
        <w:tc>
          <w:tcPr>
            <w:tcW w:w="709" w:type="dxa"/>
          </w:tcPr>
          <w:p w:rsidR="005D1D55" w:rsidRDefault="005D1D55" w:rsidP="005D5C0D"/>
        </w:tc>
        <w:tc>
          <w:tcPr>
            <w:tcW w:w="709" w:type="dxa"/>
          </w:tcPr>
          <w:p w:rsidR="005D1D55" w:rsidRDefault="005D1D55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567" w:type="dxa"/>
            <w:tcBorders>
              <w:left w:val="single" w:sz="4" w:space="0" w:color="auto"/>
            </w:tcBorders>
          </w:tcPr>
          <w:p w:rsidR="005D1D55" w:rsidRDefault="005D1D55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714" w:type="dxa"/>
            <w:tcBorders>
              <w:left w:val="single" w:sz="4" w:space="0" w:color="auto"/>
            </w:tcBorders>
          </w:tcPr>
          <w:p w:rsidR="005D1D55" w:rsidRDefault="005D1D55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567" w:type="dxa"/>
            <w:tcBorders>
              <w:left w:val="single" w:sz="4" w:space="0" w:color="auto"/>
            </w:tcBorders>
          </w:tcPr>
          <w:p w:rsidR="005D1D55" w:rsidRDefault="005D1D55" w:rsidP="005D5C0D"/>
        </w:tc>
      </w:tr>
      <w:tr w:rsidR="005D1D55" w:rsidTr="00CD4F61">
        <w:tc>
          <w:tcPr>
            <w:tcW w:w="810" w:type="dxa"/>
            <w:vAlign w:val="center"/>
          </w:tcPr>
          <w:p w:rsidR="005D1D55" w:rsidRDefault="005D1D55" w:rsidP="005D5C0D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27" w:type="dxa"/>
          </w:tcPr>
          <w:p w:rsidR="005D1D55" w:rsidRPr="00E65E9B" w:rsidRDefault="005D1D55" w:rsidP="003E32B2">
            <w:r w:rsidRPr="00E65E9B">
              <w:t>TAHA BERKAY KARA</w:t>
            </w:r>
          </w:p>
        </w:tc>
        <w:tc>
          <w:tcPr>
            <w:tcW w:w="509" w:type="dxa"/>
          </w:tcPr>
          <w:p w:rsidR="005D1D55" w:rsidRDefault="005D1D55" w:rsidP="005D5C0D"/>
        </w:tc>
        <w:tc>
          <w:tcPr>
            <w:tcW w:w="567" w:type="dxa"/>
          </w:tcPr>
          <w:p w:rsidR="005D1D55" w:rsidRDefault="005D1D55" w:rsidP="005D5C0D"/>
        </w:tc>
        <w:tc>
          <w:tcPr>
            <w:tcW w:w="456" w:type="dxa"/>
          </w:tcPr>
          <w:p w:rsidR="005D1D55" w:rsidRDefault="005D1D55" w:rsidP="005D5C0D"/>
        </w:tc>
        <w:tc>
          <w:tcPr>
            <w:tcW w:w="709" w:type="dxa"/>
          </w:tcPr>
          <w:p w:rsidR="005D1D55" w:rsidRDefault="005D1D55" w:rsidP="005D5C0D"/>
        </w:tc>
        <w:tc>
          <w:tcPr>
            <w:tcW w:w="709" w:type="dxa"/>
          </w:tcPr>
          <w:p w:rsidR="005D1D55" w:rsidRDefault="005D1D55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567" w:type="dxa"/>
            <w:tcBorders>
              <w:left w:val="single" w:sz="4" w:space="0" w:color="auto"/>
            </w:tcBorders>
          </w:tcPr>
          <w:p w:rsidR="005D1D55" w:rsidRDefault="005D1D55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714" w:type="dxa"/>
            <w:tcBorders>
              <w:left w:val="single" w:sz="4" w:space="0" w:color="auto"/>
            </w:tcBorders>
          </w:tcPr>
          <w:p w:rsidR="005D1D55" w:rsidRDefault="005D1D55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567" w:type="dxa"/>
            <w:tcBorders>
              <w:left w:val="single" w:sz="4" w:space="0" w:color="auto"/>
            </w:tcBorders>
          </w:tcPr>
          <w:p w:rsidR="005D1D55" w:rsidRDefault="005D1D55" w:rsidP="005D5C0D"/>
        </w:tc>
      </w:tr>
      <w:tr w:rsidR="005D1D55" w:rsidTr="00CD4F61">
        <w:tc>
          <w:tcPr>
            <w:tcW w:w="810" w:type="dxa"/>
            <w:vAlign w:val="center"/>
          </w:tcPr>
          <w:p w:rsidR="005D1D55" w:rsidRDefault="005D1D55" w:rsidP="005D5C0D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27" w:type="dxa"/>
          </w:tcPr>
          <w:p w:rsidR="005D1D55" w:rsidRPr="00E65E9B" w:rsidRDefault="005D1D55" w:rsidP="003E32B2">
            <w:r w:rsidRPr="00E65E9B">
              <w:t>SEYİTHAN GEÇMİŞ</w:t>
            </w:r>
          </w:p>
        </w:tc>
        <w:tc>
          <w:tcPr>
            <w:tcW w:w="509" w:type="dxa"/>
          </w:tcPr>
          <w:p w:rsidR="005D1D55" w:rsidRDefault="005D1D55" w:rsidP="005D5C0D"/>
        </w:tc>
        <w:tc>
          <w:tcPr>
            <w:tcW w:w="567" w:type="dxa"/>
          </w:tcPr>
          <w:p w:rsidR="005D1D55" w:rsidRDefault="005D1D55" w:rsidP="005D5C0D"/>
        </w:tc>
        <w:tc>
          <w:tcPr>
            <w:tcW w:w="456" w:type="dxa"/>
          </w:tcPr>
          <w:p w:rsidR="005D1D55" w:rsidRDefault="005D1D55" w:rsidP="005D5C0D"/>
        </w:tc>
        <w:tc>
          <w:tcPr>
            <w:tcW w:w="709" w:type="dxa"/>
          </w:tcPr>
          <w:p w:rsidR="005D1D55" w:rsidRDefault="005D1D55" w:rsidP="005D5C0D"/>
        </w:tc>
        <w:tc>
          <w:tcPr>
            <w:tcW w:w="709" w:type="dxa"/>
          </w:tcPr>
          <w:p w:rsidR="005D1D55" w:rsidRDefault="005D1D55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567" w:type="dxa"/>
            <w:tcBorders>
              <w:left w:val="single" w:sz="4" w:space="0" w:color="auto"/>
            </w:tcBorders>
          </w:tcPr>
          <w:p w:rsidR="005D1D55" w:rsidRDefault="005D1D55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714" w:type="dxa"/>
            <w:tcBorders>
              <w:left w:val="single" w:sz="4" w:space="0" w:color="auto"/>
            </w:tcBorders>
          </w:tcPr>
          <w:p w:rsidR="005D1D55" w:rsidRDefault="005D1D55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567" w:type="dxa"/>
            <w:tcBorders>
              <w:left w:val="single" w:sz="4" w:space="0" w:color="auto"/>
            </w:tcBorders>
          </w:tcPr>
          <w:p w:rsidR="005D1D55" w:rsidRDefault="005D1D55" w:rsidP="005D5C0D"/>
        </w:tc>
      </w:tr>
      <w:tr w:rsidR="005D1D55" w:rsidTr="00CD4F61">
        <w:tc>
          <w:tcPr>
            <w:tcW w:w="810" w:type="dxa"/>
            <w:vAlign w:val="center"/>
          </w:tcPr>
          <w:p w:rsidR="005D1D55" w:rsidRDefault="005D1D55" w:rsidP="005D5C0D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27" w:type="dxa"/>
          </w:tcPr>
          <w:p w:rsidR="005D1D55" w:rsidRDefault="005D1D55" w:rsidP="003E32B2">
            <w:r w:rsidRPr="00E65E9B">
              <w:t>ŞEVVAL DUMAN</w:t>
            </w:r>
          </w:p>
        </w:tc>
        <w:tc>
          <w:tcPr>
            <w:tcW w:w="509" w:type="dxa"/>
          </w:tcPr>
          <w:p w:rsidR="005D1D55" w:rsidRDefault="005D1D55" w:rsidP="005D5C0D"/>
        </w:tc>
        <w:tc>
          <w:tcPr>
            <w:tcW w:w="567" w:type="dxa"/>
          </w:tcPr>
          <w:p w:rsidR="005D1D55" w:rsidRDefault="005D1D55" w:rsidP="005D5C0D"/>
        </w:tc>
        <w:tc>
          <w:tcPr>
            <w:tcW w:w="456" w:type="dxa"/>
          </w:tcPr>
          <w:p w:rsidR="005D1D55" w:rsidRDefault="005D1D55" w:rsidP="005D5C0D"/>
        </w:tc>
        <w:tc>
          <w:tcPr>
            <w:tcW w:w="709" w:type="dxa"/>
          </w:tcPr>
          <w:p w:rsidR="005D1D55" w:rsidRDefault="005D1D55" w:rsidP="005D5C0D"/>
        </w:tc>
        <w:tc>
          <w:tcPr>
            <w:tcW w:w="709" w:type="dxa"/>
          </w:tcPr>
          <w:p w:rsidR="005D1D55" w:rsidRDefault="005D1D55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567" w:type="dxa"/>
            <w:tcBorders>
              <w:left w:val="single" w:sz="4" w:space="0" w:color="auto"/>
            </w:tcBorders>
          </w:tcPr>
          <w:p w:rsidR="005D1D55" w:rsidRDefault="005D1D55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714" w:type="dxa"/>
            <w:tcBorders>
              <w:left w:val="single" w:sz="4" w:space="0" w:color="auto"/>
            </w:tcBorders>
          </w:tcPr>
          <w:p w:rsidR="005D1D55" w:rsidRDefault="005D1D55" w:rsidP="005D5C0D"/>
        </w:tc>
        <w:tc>
          <w:tcPr>
            <w:tcW w:w="570" w:type="dxa"/>
            <w:tcBorders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5D1D55" w:rsidRDefault="005D1D55" w:rsidP="005D5C0D"/>
        </w:tc>
        <w:tc>
          <w:tcPr>
            <w:tcW w:w="567" w:type="dxa"/>
            <w:tcBorders>
              <w:left w:val="single" w:sz="4" w:space="0" w:color="auto"/>
            </w:tcBorders>
          </w:tcPr>
          <w:p w:rsidR="005D1D55" w:rsidRDefault="005D1D55" w:rsidP="005D5C0D"/>
        </w:tc>
      </w:tr>
    </w:tbl>
    <w:p w:rsidR="005D5C0D" w:rsidRDefault="005D5C0D" w:rsidP="005D5C0D">
      <w:pPr>
        <w:jc w:val="center"/>
      </w:pPr>
      <w:r>
        <w:t>ÖĞRENCİ GÖZLEM FORMU (OKUL HEYECANIM)</w:t>
      </w:r>
    </w:p>
    <w:p w:rsidR="001D5E84" w:rsidRDefault="00CD4F61" w:rsidP="005D5C0D">
      <w:pPr>
        <w:jc w:val="center"/>
      </w:pPr>
      <w:r>
        <w:t>Her zaman 3,Bazen 2,Hayır 1</w:t>
      </w:r>
    </w:p>
    <w:sectPr w:rsidR="001D5E84" w:rsidSect="005B230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57677"/>
    <w:multiLevelType w:val="hybridMultilevel"/>
    <w:tmpl w:val="E4B4755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0E12EA"/>
    <w:multiLevelType w:val="hybridMultilevel"/>
    <w:tmpl w:val="12B87C3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5E47C4"/>
    <w:multiLevelType w:val="hybridMultilevel"/>
    <w:tmpl w:val="D3CCED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896FFE"/>
    <w:multiLevelType w:val="hybridMultilevel"/>
    <w:tmpl w:val="E4B6ABC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AF1755"/>
    <w:multiLevelType w:val="hybridMultilevel"/>
    <w:tmpl w:val="3648F43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513D2D"/>
    <w:multiLevelType w:val="hybridMultilevel"/>
    <w:tmpl w:val="5662781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B2305"/>
    <w:rsid w:val="001D5E84"/>
    <w:rsid w:val="00213972"/>
    <w:rsid w:val="00253799"/>
    <w:rsid w:val="00272E81"/>
    <w:rsid w:val="00304C00"/>
    <w:rsid w:val="00437B6F"/>
    <w:rsid w:val="005B2305"/>
    <w:rsid w:val="005D1D55"/>
    <w:rsid w:val="005D5C0D"/>
    <w:rsid w:val="005E25C7"/>
    <w:rsid w:val="00696BB9"/>
    <w:rsid w:val="009E4257"/>
    <w:rsid w:val="00B6306A"/>
    <w:rsid w:val="00BA318E"/>
    <w:rsid w:val="00C94FED"/>
    <w:rsid w:val="00CB3569"/>
    <w:rsid w:val="00CD4F61"/>
    <w:rsid w:val="00D07810"/>
    <w:rsid w:val="00D67D64"/>
    <w:rsid w:val="00D91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E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23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B23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6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6606A-DAC2-42DD-A3F5-DF0337D8F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</Company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DELL</cp:lastModifiedBy>
  <cp:revision>6</cp:revision>
  <dcterms:created xsi:type="dcterms:W3CDTF">2012-10-11T16:56:00Z</dcterms:created>
  <dcterms:modified xsi:type="dcterms:W3CDTF">2013-09-29T18:47:00Z</dcterms:modified>
</cp:coreProperties>
</file>